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D8" w:rsidRPr="00A271D8" w:rsidRDefault="008D3875" w:rsidP="00A271D8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Информатика</w:t>
      </w:r>
    </w:p>
    <w:p w:rsidR="00A271D8" w:rsidRPr="008D3875" w:rsidRDefault="00A271D8" w:rsidP="00A271D8">
      <w:pPr>
        <w:jc w:val="center"/>
        <w:rPr>
          <w:rFonts w:ascii="Times New Roman" w:hAnsi="Times New Roman"/>
          <w:b/>
          <w:sz w:val="28"/>
          <w:szCs w:val="28"/>
        </w:rPr>
      </w:pP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План дистанционного обучения в </w:t>
      </w:r>
      <w:r w:rsidR="008D3875">
        <w:rPr>
          <w:rFonts w:ascii="Times New Roman" w:hAnsi="Times New Roman"/>
          <w:b/>
          <w:sz w:val="28"/>
          <w:szCs w:val="28"/>
        </w:rPr>
        <w:t>7</w:t>
      </w: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 классе</w:t>
      </w:r>
    </w:p>
    <w:tbl>
      <w:tblPr>
        <w:tblStyle w:val="a4"/>
        <w:tblW w:w="1558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9737"/>
        <w:gridCol w:w="1314"/>
      </w:tblGrid>
      <w:tr w:rsidR="00DF1A06" w:rsidRPr="00FB5FCF" w:rsidTr="001410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A06" w:rsidRPr="00FB5FCF" w:rsidRDefault="00DF1A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A06" w:rsidRPr="00FB5FCF" w:rsidRDefault="00DF1A06" w:rsidP="009F29E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9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A06" w:rsidRPr="00FB5FCF" w:rsidRDefault="00DF1A06" w:rsidP="00DF1A06">
            <w:pPr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Краткое описание</w:t>
            </w: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, з</w:t>
            </w: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адания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A06" w:rsidRPr="00FB5FCF" w:rsidRDefault="00DF1A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DF1A06" w:rsidRPr="00FB5FCF" w:rsidTr="008D78E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06" w:rsidRPr="00D34FA8" w:rsidRDefault="00DF1A0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06" w:rsidRPr="00050D78" w:rsidRDefault="00754DBB" w:rsidP="00754DB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D7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Практика на компьютере</w:t>
            </w:r>
            <w:r w:rsidRPr="00050D78">
              <w:rPr>
                <w:rFonts w:ascii="Times New Roman" w:hAnsi="Times New Roman"/>
                <w:sz w:val="24"/>
                <w:szCs w:val="24"/>
              </w:rPr>
              <w:t>: де</w:t>
            </w:r>
            <w:r w:rsidRPr="00050D78">
              <w:rPr>
                <w:rFonts w:ascii="Times New Roman" w:hAnsi="Times New Roman"/>
                <w:sz w:val="24"/>
                <w:szCs w:val="24"/>
              </w:rPr>
              <w:softHyphen/>
              <w:t>монстрация презентации с использованием мультимедийного проектора.</w:t>
            </w:r>
            <w:r w:rsidRPr="00050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0D78">
              <w:rPr>
                <w:rFonts w:ascii="Times New Roman" w:hAnsi="Times New Roman"/>
                <w:sz w:val="24"/>
                <w:szCs w:val="24"/>
                <w:lang w:eastAsia="ru-RU"/>
              </w:rPr>
              <w:t>При наличии технических и программных средств: запись звука в компьютерную память; запись изображения с исполь</w:t>
            </w:r>
            <w:r w:rsidRPr="00050D7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зованием цифровой техники и ввод его в компьютер; исполь</w:t>
            </w:r>
            <w:r w:rsidRPr="00050D7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зование записанного изображения и звука в презентации.</w:t>
            </w:r>
            <w:r w:rsidRPr="00050D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(2ч.)</w:t>
            </w:r>
          </w:p>
        </w:tc>
        <w:tc>
          <w:tcPr>
            <w:tcW w:w="9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06" w:rsidRPr="00050D78" w:rsidRDefault="00754DBB" w:rsidP="00754D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050D78">
                <w:rPr>
                  <w:rStyle w:val="a3"/>
                  <w:rFonts w:ascii="Times New Roman" w:hAnsi="Times New Roman"/>
                  <w:sz w:val="24"/>
                  <w:szCs w:val="24"/>
                  <w:lang w:val="tt-RU"/>
                </w:rPr>
                <w:t>https://interneturok.ru/lesson/informatika/5-klass/kompyuternyy-praktikum/prakticheskaya-rabota-7-sozdanie-prezentatsiy-v-microsoft-power-point-2007?trainers</w:t>
              </w:r>
            </w:hyperlink>
            <w:r w:rsidRPr="00050D7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</w:t>
            </w:r>
            <w:r w:rsidRPr="00050D78">
              <w:rPr>
                <w:rFonts w:ascii="Times New Roman" w:hAnsi="Times New Roman"/>
                <w:sz w:val="24"/>
                <w:szCs w:val="24"/>
              </w:rPr>
              <w:t>осмотреть презентацию</w:t>
            </w:r>
            <w:r w:rsidRPr="00050D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54DBB" w:rsidRPr="00050D78" w:rsidRDefault="00754DBB" w:rsidP="00754DBB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D78">
              <w:rPr>
                <w:rFonts w:ascii="Times New Roman" w:hAnsi="Times New Roman"/>
                <w:sz w:val="24"/>
                <w:szCs w:val="24"/>
                <w:lang w:val="tt-RU"/>
              </w:rPr>
              <w:t>Написать основные определения в тетрадь</w:t>
            </w:r>
            <w:r w:rsidRPr="00050D7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754DBB" w:rsidRPr="00050D78" w:rsidRDefault="00754DBB" w:rsidP="00754DBB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0D78" w:rsidRPr="00050D78" w:rsidRDefault="00754DBB" w:rsidP="00050D78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7" w:history="1">
              <w:r w:rsidRPr="00050D78">
                <w:rPr>
                  <w:rStyle w:val="a3"/>
                  <w:rFonts w:ascii="Times New Roman" w:hAnsi="Times New Roman"/>
                  <w:sz w:val="24"/>
                  <w:szCs w:val="24"/>
                  <w:lang w:val="tt-RU"/>
                </w:rPr>
                <w:t>https://interneturok.ru/lesson/informatika/9-klass/bmultimedijnaya-informaciya-vidy-kompyuternoj-grafikib/tsifrovye-ustroystva-dlya-zapisi-video-i-zvuka-programmy-dlya-vosproizvedeniya-i-zapisi</w:t>
              </w:r>
            </w:hyperlink>
            <w:r w:rsidRPr="00050D78">
              <w:rPr>
                <w:rFonts w:ascii="Times New Roman" w:hAnsi="Times New Roman"/>
                <w:sz w:val="24"/>
                <w:szCs w:val="24"/>
              </w:rPr>
              <w:t xml:space="preserve"> Посмотреть видео урок.</w:t>
            </w:r>
            <w:r w:rsidR="00050D78" w:rsidRPr="00050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0D78" w:rsidRPr="00050D78">
              <w:rPr>
                <w:rFonts w:ascii="Times New Roman" w:hAnsi="Times New Roman"/>
                <w:sz w:val="24"/>
                <w:szCs w:val="24"/>
                <w:lang w:val="tt-RU"/>
              </w:rPr>
              <w:t>Написать основные определения в тетрадь.</w:t>
            </w:r>
          </w:p>
          <w:p w:rsidR="00754DBB" w:rsidRPr="00050D78" w:rsidRDefault="00754DBB" w:rsidP="00754D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4DBB" w:rsidRPr="00050D78" w:rsidRDefault="00754DBB" w:rsidP="00754D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4DBB" w:rsidRDefault="00754DBB" w:rsidP="00754DBB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0D78" w:rsidRPr="00050D78" w:rsidRDefault="00050D78" w:rsidP="00754DBB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54DBB" w:rsidRPr="00050D78" w:rsidRDefault="00754DBB" w:rsidP="00754DBB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bookmarkStart w:id="0" w:name="_GoBack"/>
            <w:r w:rsidRPr="00050D78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Дом.задание:</w:t>
            </w:r>
            <w:r w:rsidRPr="00050D7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bookmarkEnd w:id="0"/>
            <w:r w:rsidRPr="00050D7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краткий конспект основного материала, повторить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06" w:rsidRDefault="00DF1A06" w:rsidP="009F29E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  <w:r w:rsidR="00754DBB">
              <w:rPr>
                <w:rFonts w:ascii="Times New Roman" w:hAnsi="Times New Roman"/>
                <w:sz w:val="28"/>
                <w:szCs w:val="28"/>
                <w:lang w:val="tt-RU"/>
              </w:rPr>
              <w:t>9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.05.20</w:t>
            </w:r>
          </w:p>
          <w:p w:rsidR="00DF1A06" w:rsidRDefault="00DF1A06" w:rsidP="009F29E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DF1A06" w:rsidRDefault="00DF1A06" w:rsidP="009F29E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DF1A06" w:rsidRPr="00AC5CCF" w:rsidRDefault="00DF1A06" w:rsidP="009F29E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63027D" w:rsidRPr="00DF1A06" w:rsidRDefault="0063027D" w:rsidP="00A725E3">
      <w:pPr>
        <w:rPr>
          <w:rFonts w:ascii="Times New Roman" w:hAnsi="Times New Roman"/>
          <w:sz w:val="28"/>
          <w:szCs w:val="28"/>
        </w:rPr>
      </w:pPr>
    </w:p>
    <w:p w:rsidR="00040528" w:rsidRPr="00DF1A06" w:rsidRDefault="00040528" w:rsidP="00A725E3">
      <w:pPr>
        <w:rPr>
          <w:rFonts w:ascii="Times New Roman" w:hAnsi="Times New Roman"/>
          <w:sz w:val="28"/>
          <w:szCs w:val="28"/>
        </w:rPr>
      </w:pPr>
    </w:p>
    <w:sectPr w:rsidR="00040528" w:rsidRPr="00DF1A06" w:rsidSect="00475D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70C96"/>
    <w:multiLevelType w:val="hybridMultilevel"/>
    <w:tmpl w:val="865AB2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E5531"/>
    <w:multiLevelType w:val="hybridMultilevel"/>
    <w:tmpl w:val="B0B20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97B16"/>
    <w:multiLevelType w:val="hybridMultilevel"/>
    <w:tmpl w:val="47669D38"/>
    <w:lvl w:ilvl="0" w:tplc="4D78540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F710F1"/>
    <w:multiLevelType w:val="hybridMultilevel"/>
    <w:tmpl w:val="8FA08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D3ACD"/>
    <w:multiLevelType w:val="hybridMultilevel"/>
    <w:tmpl w:val="F8B03C2C"/>
    <w:lvl w:ilvl="0" w:tplc="261E9808">
      <w:start w:val="1"/>
      <w:numFmt w:val="bullet"/>
      <w:lvlText w:val="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33A0D"/>
    <w:multiLevelType w:val="hybridMultilevel"/>
    <w:tmpl w:val="AEF6987C"/>
    <w:lvl w:ilvl="0" w:tplc="4D7854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AA7676"/>
    <w:multiLevelType w:val="multilevel"/>
    <w:tmpl w:val="B2AC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CA38C6"/>
    <w:multiLevelType w:val="hybridMultilevel"/>
    <w:tmpl w:val="603EA408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452434C"/>
    <w:multiLevelType w:val="hybridMultilevel"/>
    <w:tmpl w:val="E256C1B0"/>
    <w:lvl w:ilvl="0" w:tplc="4D785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39"/>
    <w:rsid w:val="00040528"/>
    <w:rsid w:val="00050D78"/>
    <w:rsid w:val="00062E11"/>
    <w:rsid w:val="000A0A39"/>
    <w:rsid w:val="002108D9"/>
    <w:rsid w:val="00256A0D"/>
    <w:rsid w:val="00355E50"/>
    <w:rsid w:val="00443126"/>
    <w:rsid w:val="00475DF0"/>
    <w:rsid w:val="0063027D"/>
    <w:rsid w:val="006F22B4"/>
    <w:rsid w:val="00715488"/>
    <w:rsid w:val="00754DBB"/>
    <w:rsid w:val="00776AD9"/>
    <w:rsid w:val="007810D6"/>
    <w:rsid w:val="008343E8"/>
    <w:rsid w:val="0086118F"/>
    <w:rsid w:val="008D3875"/>
    <w:rsid w:val="008F681F"/>
    <w:rsid w:val="009F29EB"/>
    <w:rsid w:val="00A07B3D"/>
    <w:rsid w:val="00A271D8"/>
    <w:rsid w:val="00A725E3"/>
    <w:rsid w:val="00AC5CCF"/>
    <w:rsid w:val="00B330CF"/>
    <w:rsid w:val="00C1068A"/>
    <w:rsid w:val="00D305D9"/>
    <w:rsid w:val="00D34FA8"/>
    <w:rsid w:val="00D376C8"/>
    <w:rsid w:val="00D73DA8"/>
    <w:rsid w:val="00DE6F8B"/>
    <w:rsid w:val="00DF1A06"/>
    <w:rsid w:val="00FB524C"/>
    <w:rsid w:val="00FB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styleId="ab">
    <w:name w:val="No Spacing"/>
    <w:uiPriority w:val="1"/>
    <w:qFormat/>
    <w:rsid w:val="00DF1A0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6">
    <w:name w:val="Основной текст6"/>
    <w:rsid w:val="00754DBB"/>
    <w:rPr>
      <w:rFonts w:ascii="Century Schoolbook" w:eastAsia="Century Schoolbook" w:hAnsi="Century Schoolbook" w:cs="Century Schoolbook"/>
      <w:sz w:val="19"/>
      <w:szCs w:val="19"/>
      <w:u w:val="singl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styleId="ab">
    <w:name w:val="No Spacing"/>
    <w:uiPriority w:val="1"/>
    <w:qFormat/>
    <w:rsid w:val="00DF1A0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6">
    <w:name w:val="Основной текст6"/>
    <w:rsid w:val="00754DBB"/>
    <w:rPr>
      <w:rFonts w:ascii="Century Schoolbook" w:eastAsia="Century Schoolbook" w:hAnsi="Century Schoolbook" w:cs="Century Schoolbook"/>
      <w:sz w:val="19"/>
      <w:szCs w:val="19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terneturok.ru/lesson/informatika/9-klass/bmultimedijnaya-informaciya-vidy-kompyuternoj-grafikib/tsifrovye-ustroystva-dlya-zapisi-video-i-zvuka-programmy-dlya-vosproizvedeniya-i-zapi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informatika/5-klass/kompyuternyy-praktikum/prakticheskaya-rabota-7-sozdanie-prezentatsiy-v-microsoft-power-point-2007?traine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2020-05-08T18:24:00Z</dcterms:created>
  <dcterms:modified xsi:type="dcterms:W3CDTF">2020-05-08T18:24:00Z</dcterms:modified>
</cp:coreProperties>
</file>